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1"/>
        <w:gridCol w:w="5447"/>
      </w:tblGrid>
      <w:tr w:rsidR="00C7609C" w14:paraId="2FF29246" w14:textId="77777777" w:rsidTr="00C85F7C">
        <w:trPr>
          <w:trHeight w:val="567"/>
        </w:trPr>
        <w:tc>
          <w:tcPr>
            <w:tcW w:w="3461" w:type="dxa"/>
            <w:shd w:val="clear" w:color="auto" w:fill="FFFFFF" w:themeFill="background1"/>
            <w:vAlign w:val="center"/>
          </w:tcPr>
          <w:p w14:paraId="33BF87F9" w14:textId="77777777" w:rsidR="00C7609C" w:rsidRPr="00412DBF" w:rsidRDefault="00C7609C" w:rsidP="00A514F3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sz w:val="28"/>
                <w:szCs w:val="28"/>
              </w:rPr>
            </w:pPr>
            <w:r>
              <w:t>Participant N</w:t>
            </w:r>
            <w:r w:rsidRPr="00897431">
              <w:t>ame</w:t>
            </w:r>
          </w:p>
        </w:tc>
        <w:tc>
          <w:tcPr>
            <w:tcW w:w="5447" w:type="dxa"/>
            <w:shd w:val="clear" w:color="auto" w:fill="FFFFFF" w:themeFill="background1"/>
          </w:tcPr>
          <w:p w14:paraId="55D0379E" w14:textId="77777777" w:rsidR="00C7609C" w:rsidRDefault="00C7609C" w:rsidP="00A514F3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</w:p>
        </w:tc>
      </w:tr>
      <w:tr w:rsidR="00C7609C" w14:paraId="31BB7A2F" w14:textId="77777777" w:rsidTr="00C85F7C">
        <w:trPr>
          <w:trHeight w:val="567"/>
        </w:trPr>
        <w:tc>
          <w:tcPr>
            <w:tcW w:w="3461" w:type="dxa"/>
            <w:shd w:val="clear" w:color="auto" w:fill="FFFFFF" w:themeFill="background1"/>
          </w:tcPr>
          <w:p w14:paraId="07E25429" w14:textId="77777777" w:rsidR="00C7609C" w:rsidRDefault="00C7609C" w:rsidP="00A514F3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  <w:r>
              <w:t>NDIS Number</w:t>
            </w:r>
          </w:p>
        </w:tc>
        <w:tc>
          <w:tcPr>
            <w:tcW w:w="5447" w:type="dxa"/>
            <w:shd w:val="clear" w:color="auto" w:fill="FFFFFF" w:themeFill="background1"/>
          </w:tcPr>
          <w:p w14:paraId="10C35C60" w14:textId="77777777" w:rsidR="00C7609C" w:rsidRDefault="00C7609C" w:rsidP="00A514F3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</w:p>
        </w:tc>
      </w:tr>
      <w:tr w:rsidR="00C7609C" w14:paraId="550AA05F" w14:textId="77777777" w:rsidTr="00C85F7C">
        <w:trPr>
          <w:trHeight w:val="567"/>
        </w:trPr>
        <w:tc>
          <w:tcPr>
            <w:tcW w:w="3461" w:type="dxa"/>
            <w:shd w:val="clear" w:color="auto" w:fill="FFFFFF" w:themeFill="background1"/>
          </w:tcPr>
          <w:p w14:paraId="47A6DDFC" w14:textId="303DEF79" w:rsidR="00C7609C" w:rsidRDefault="00C7609C" w:rsidP="00A514F3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  <w:r>
              <w:t>Nominee Name (if applicable)</w:t>
            </w:r>
          </w:p>
        </w:tc>
        <w:tc>
          <w:tcPr>
            <w:tcW w:w="5447" w:type="dxa"/>
            <w:shd w:val="clear" w:color="auto" w:fill="FFFFFF" w:themeFill="background1"/>
          </w:tcPr>
          <w:p w14:paraId="679EE02A" w14:textId="77777777" w:rsidR="00C7609C" w:rsidRDefault="00C7609C" w:rsidP="00A514F3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</w:p>
        </w:tc>
      </w:tr>
    </w:tbl>
    <w:p w14:paraId="16524EFE" w14:textId="77777777" w:rsidR="00C85F7C" w:rsidRDefault="00C85F7C" w:rsidP="00D52357">
      <w:pPr>
        <w:spacing w:after="120"/>
      </w:pPr>
    </w:p>
    <w:p w14:paraId="2AA682B8" w14:textId="6EAD1540" w:rsidR="00DB2CB8" w:rsidRPr="00C7609C" w:rsidRDefault="00C7609C" w:rsidP="00C85F7C">
      <w:pPr>
        <w:spacing w:after="120"/>
        <w:rPr>
          <w:b/>
          <w:bCs/>
          <w:u w:val="single"/>
        </w:rPr>
      </w:pPr>
      <w:r>
        <w:t xml:space="preserve">I understand that </w:t>
      </w:r>
      <w:r w:rsidR="00D54F17">
        <w:t>Kyeema</w:t>
      </w:r>
      <w:r w:rsidR="00D54F17" w:rsidRPr="00D54F17">
        <w:t xml:space="preserve"> </w:t>
      </w:r>
      <w:r w:rsidR="00D54F17">
        <w:t>complies</w:t>
      </w:r>
      <w:r w:rsidR="00D54F17" w:rsidRPr="002939E5">
        <w:t xml:space="preserve"> with relevant privacy legislation and the standards set for dealing with personal information outlined in </w:t>
      </w:r>
      <w:r>
        <w:t>its</w:t>
      </w:r>
      <w:r w:rsidR="00D54F17" w:rsidRPr="002939E5">
        <w:t xml:space="preserve"> Policy, Practice Guidelines and </w:t>
      </w:r>
      <w:r w:rsidR="00386501" w:rsidRPr="002939E5">
        <w:t>Procedures</w:t>
      </w:r>
      <w:r w:rsidR="00386501">
        <w:t>, which</w:t>
      </w:r>
      <w:r w:rsidR="00F51C97">
        <w:t xml:space="preserve"> are available to me on request</w:t>
      </w:r>
      <w:r w:rsidR="00D54F17" w:rsidRPr="002939E5">
        <w:t>.</w:t>
      </w:r>
      <w:r w:rsidR="00152233">
        <w:t xml:space="preserve"> </w:t>
      </w:r>
    </w:p>
    <w:p w14:paraId="50F184BD" w14:textId="2164CCC9" w:rsidR="00DB2CB8" w:rsidRDefault="00F51C97" w:rsidP="00D52357">
      <w:pPr>
        <w:spacing w:after="120"/>
      </w:pPr>
      <w:r>
        <w:t xml:space="preserve">I understand that </w:t>
      </w:r>
      <w:r w:rsidR="00D54F17">
        <w:t xml:space="preserve">Kyeema is required to provide evidence that </w:t>
      </w:r>
      <w:r>
        <w:t>my</w:t>
      </w:r>
      <w:r w:rsidR="00D54F17">
        <w:t xml:space="preserve"> supports have been provided, </w:t>
      </w:r>
      <w:r>
        <w:t xml:space="preserve">and that </w:t>
      </w:r>
      <w:r w:rsidR="00D54F17">
        <w:t xml:space="preserve">one of the ways </w:t>
      </w:r>
      <w:r>
        <w:t>this</w:t>
      </w:r>
      <w:r w:rsidR="00D54F17">
        <w:t xml:space="preserve"> is </w:t>
      </w:r>
      <w:r>
        <w:t xml:space="preserve">shown is </w:t>
      </w:r>
      <w:r w:rsidR="00D54F17">
        <w:t xml:space="preserve">by taking photos of </w:t>
      </w:r>
      <w:r>
        <w:t>me</w:t>
      </w:r>
      <w:r w:rsidR="00D54F17">
        <w:t xml:space="preserve"> during activities</w:t>
      </w:r>
      <w:r w:rsidR="00ED2BEC">
        <w:t>, or to record milestones and achievements</w:t>
      </w:r>
      <w:r w:rsidR="00D54F17">
        <w:t>. Kyeema uses these photos in promotional media</w:t>
      </w:r>
      <w:r>
        <w:t>, if I agree.</w:t>
      </w:r>
    </w:p>
    <w:p w14:paraId="5C7E33D4" w14:textId="1811540F" w:rsidR="00D54F17" w:rsidRDefault="00F51C97" w:rsidP="00DB2CB8">
      <w:r>
        <w:t xml:space="preserve">I am </w:t>
      </w:r>
      <w:r w:rsidR="00D54F17">
        <w:t xml:space="preserve">happy for Kyeema to use </w:t>
      </w:r>
      <w:r>
        <w:t>my</w:t>
      </w:r>
      <w:r w:rsidR="00D54F17">
        <w:t xml:space="preserve"> photos</w:t>
      </w:r>
      <w:r>
        <w:t xml:space="preserve"> for the purposes selected below</w:t>
      </w:r>
      <w:r w:rsidR="00D54F17">
        <w:t>:</w:t>
      </w:r>
    </w:p>
    <w:p w14:paraId="70973ECE" w14:textId="1B4EB24A" w:rsidR="00D54F17" w:rsidRDefault="004516B7" w:rsidP="00C85F7C">
      <w:pPr>
        <w:spacing w:after="240"/>
        <w:ind w:left="720"/>
      </w:pPr>
      <w:r>
        <w:rPr>
          <w:rFonts w:cstheme="minorHAnsi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lang w:val="en-US"/>
        </w:rPr>
        <w:instrText xml:space="preserve"> FORMCHECKBOX </w:instrText>
      </w:r>
      <w:r>
        <w:rPr>
          <w:rFonts w:cstheme="minorHAnsi"/>
          <w:lang w:val="en-US"/>
        </w:rPr>
      </w:r>
      <w:r>
        <w:rPr>
          <w:rFonts w:cstheme="minorHAnsi"/>
          <w:lang w:val="en-US"/>
        </w:rPr>
        <w:fldChar w:fldCharType="separate"/>
      </w:r>
      <w:r>
        <w:rPr>
          <w:rFonts w:cstheme="minorHAnsi"/>
          <w:lang w:val="en-US"/>
        </w:rPr>
        <w:fldChar w:fldCharType="end"/>
      </w:r>
      <w:r>
        <w:rPr>
          <w:rFonts w:cstheme="minorHAnsi"/>
          <w:lang w:val="en-US"/>
        </w:rPr>
        <w:t xml:space="preserve"> </w:t>
      </w:r>
      <w:r w:rsidR="00D54F17">
        <w:t>Kyeema promotional material</w:t>
      </w:r>
    </w:p>
    <w:p w14:paraId="75514929" w14:textId="3CFDF306" w:rsidR="00D54F17" w:rsidRDefault="004516B7" w:rsidP="00C85F7C">
      <w:pPr>
        <w:spacing w:after="240"/>
        <w:ind w:left="720"/>
      </w:pPr>
      <w:r>
        <w:rPr>
          <w:rFonts w:cstheme="minorHAnsi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lang w:val="en-US"/>
        </w:rPr>
        <w:instrText xml:space="preserve"> FORMCHECKBOX </w:instrText>
      </w:r>
      <w:r>
        <w:rPr>
          <w:rFonts w:cstheme="minorHAnsi"/>
          <w:lang w:val="en-US"/>
        </w:rPr>
      </w:r>
      <w:r>
        <w:rPr>
          <w:rFonts w:cstheme="minorHAnsi"/>
          <w:lang w:val="en-US"/>
        </w:rPr>
        <w:fldChar w:fldCharType="separate"/>
      </w:r>
      <w:r>
        <w:rPr>
          <w:rFonts w:cstheme="minorHAnsi"/>
          <w:lang w:val="en-US"/>
        </w:rPr>
        <w:fldChar w:fldCharType="end"/>
      </w:r>
      <w:r>
        <w:rPr>
          <w:rFonts w:cstheme="minorHAnsi"/>
          <w:lang w:val="en-US"/>
        </w:rPr>
        <w:t xml:space="preserve"> </w:t>
      </w:r>
      <w:r w:rsidR="00D54F17">
        <w:t>Kyeema’s Facebook/Website</w:t>
      </w:r>
    </w:p>
    <w:p w14:paraId="4A70B27D" w14:textId="11B5466D" w:rsidR="00D54F17" w:rsidRDefault="004516B7" w:rsidP="00C85F7C">
      <w:pPr>
        <w:spacing w:after="240"/>
        <w:ind w:left="720"/>
      </w:pPr>
      <w:r>
        <w:rPr>
          <w:rFonts w:cstheme="minorHAnsi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lang w:val="en-US"/>
        </w:rPr>
        <w:instrText xml:space="preserve"> FORMCHECKBOX </w:instrText>
      </w:r>
      <w:r>
        <w:rPr>
          <w:rFonts w:cstheme="minorHAnsi"/>
          <w:lang w:val="en-US"/>
        </w:rPr>
      </w:r>
      <w:r>
        <w:rPr>
          <w:rFonts w:cstheme="minorHAnsi"/>
          <w:lang w:val="en-US"/>
        </w:rPr>
        <w:fldChar w:fldCharType="separate"/>
      </w:r>
      <w:r>
        <w:rPr>
          <w:rFonts w:cstheme="minorHAnsi"/>
          <w:lang w:val="en-US"/>
        </w:rPr>
        <w:fldChar w:fldCharType="end"/>
      </w:r>
      <w:r>
        <w:rPr>
          <w:rFonts w:cstheme="minorHAnsi"/>
          <w:lang w:val="en-US"/>
        </w:rPr>
        <w:t xml:space="preserve"> </w:t>
      </w:r>
      <w:r w:rsidR="00D54F17">
        <w:t>Newspapers/Magazines</w:t>
      </w:r>
    </w:p>
    <w:p w14:paraId="607C4458" w14:textId="31D66DBF" w:rsidR="00D54F17" w:rsidRDefault="004516B7" w:rsidP="00C85F7C">
      <w:pPr>
        <w:spacing w:after="240"/>
        <w:ind w:left="720"/>
      </w:pPr>
      <w:r>
        <w:rPr>
          <w:rFonts w:cstheme="minorHAnsi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lang w:val="en-US"/>
        </w:rPr>
        <w:instrText xml:space="preserve"> FORMCHECKBOX </w:instrText>
      </w:r>
      <w:r>
        <w:rPr>
          <w:rFonts w:cstheme="minorHAnsi"/>
          <w:lang w:val="en-US"/>
        </w:rPr>
      </w:r>
      <w:r>
        <w:rPr>
          <w:rFonts w:cstheme="minorHAnsi"/>
          <w:lang w:val="en-US"/>
        </w:rPr>
        <w:fldChar w:fldCharType="separate"/>
      </w:r>
      <w:r>
        <w:rPr>
          <w:rFonts w:cstheme="minorHAnsi"/>
          <w:lang w:val="en-US"/>
        </w:rPr>
        <w:fldChar w:fldCharType="end"/>
      </w:r>
      <w:r>
        <w:rPr>
          <w:rFonts w:cstheme="minorHAnsi"/>
          <w:lang w:val="en-US"/>
        </w:rPr>
        <w:t xml:space="preserve"> </w:t>
      </w:r>
      <w:r w:rsidR="00D54F17">
        <w:t>Internal use at Kyeema</w:t>
      </w:r>
      <w:r w:rsidR="00C1409D">
        <w:t xml:space="preserve"> </w:t>
      </w:r>
      <w:r w:rsidR="00260D7E">
        <w:t xml:space="preserve">(E.g. File photo of participants) </w:t>
      </w:r>
    </w:p>
    <w:p w14:paraId="1A56C321" w14:textId="01153430" w:rsidR="00B11566" w:rsidRDefault="00487830" w:rsidP="00D52357">
      <w:pPr>
        <w:spacing w:before="240" w:after="120"/>
      </w:pPr>
      <w:r>
        <w:t xml:space="preserve">I have read and understood the above information, or the above information has been explained to </w:t>
      </w:r>
      <w:proofErr w:type="gramStart"/>
      <w:r>
        <w:t>me</w:t>
      </w:r>
      <w:proofErr w:type="gramEnd"/>
      <w:r>
        <w:t xml:space="preserve"> and I agree to allow Kyeema to use my photos as selected above.</w:t>
      </w:r>
    </w:p>
    <w:p w14:paraId="4BF3BEA0" w14:textId="1916B158" w:rsidR="00C7609C" w:rsidRDefault="00C7609C" w:rsidP="00C7609C">
      <w:r>
        <w:t xml:space="preserve">This consent form is valid </w:t>
      </w:r>
      <w:r w:rsidR="00043731">
        <w:t>4</w:t>
      </w:r>
      <w:r>
        <w:t xml:space="preserve"> years from the date below. I understand that I (or my nominee) may </w:t>
      </w:r>
      <w:r w:rsidR="00001305">
        <w:t>choose</w:t>
      </w:r>
      <w:r>
        <w:t xml:space="preserve"> to change the above consents at any time.</w:t>
      </w:r>
    </w:p>
    <w:p w14:paraId="12AAB911" w14:textId="3ED9AC45" w:rsidR="00F51C97" w:rsidRDefault="00F51C97"/>
    <w:p w14:paraId="0DD9D97E" w14:textId="77777777" w:rsidR="00C85F7C" w:rsidRPr="00B11566" w:rsidRDefault="00C85F7C"/>
    <w:p w14:paraId="4C09C5A3" w14:textId="34D981F4" w:rsidR="00B11566" w:rsidRPr="00B11566" w:rsidRDefault="00B11566" w:rsidP="00FA5266">
      <w:pPr>
        <w:tabs>
          <w:tab w:val="left" w:pos="4536"/>
          <w:tab w:val="left" w:pos="5387"/>
          <w:tab w:val="left" w:pos="6096"/>
          <w:tab w:val="left" w:pos="8080"/>
        </w:tabs>
        <w:spacing w:after="0"/>
      </w:pPr>
      <w:r>
        <w:rPr>
          <w:u w:val="single"/>
        </w:rPr>
        <w:tab/>
      </w:r>
      <w:r w:rsidR="00FA5266">
        <w:rPr>
          <w:u w:val="single"/>
        </w:rPr>
        <w:tab/>
      </w:r>
      <w:r>
        <w:tab/>
      </w:r>
      <w:r>
        <w:rPr>
          <w:u w:val="single"/>
        </w:rPr>
        <w:tab/>
      </w:r>
    </w:p>
    <w:p w14:paraId="2412AED7" w14:textId="4E0AA393" w:rsidR="00C7609C" w:rsidRPr="00F51C97" w:rsidRDefault="00B258F2" w:rsidP="00FA5266">
      <w:pPr>
        <w:tabs>
          <w:tab w:val="left" w:pos="4536"/>
          <w:tab w:val="left" w:pos="5387"/>
          <w:tab w:val="left" w:pos="6096"/>
          <w:tab w:val="left" w:pos="8080"/>
        </w:tabs>
        <w:rPr>
          <w:b/>
          <w:bCs/>
        </w:rPr>
      </w:pPr>
      <w:r w:rsidRPr="00F51C97">
        <w:rPr>
          <w:b/>
          <w:bCs/>
        </w:rPr>
        <w:t xml:space="preserve">Participant/Nominee </w:t>
      </w:r>
      <w:r w:rsidR="00487830" w:rsidRPr="00F51C97">
        <w:rPr>
          <w:b/>
          <w:bCs/>
        </w:rPr>
        <w:t>Signature</w:t>
      </w:r>
      <w:r w:rsidR="00FA5266">
        <w:rPr>
          <w:b/>
          <w:bCs/>
        </w:rPr>
        <w:tab/>
      </w:r>
      <w:r w:rsidR="00487830" w:rsidRPr="00F51C97">
        <w:rPr>
          <w:b/>
          <w:bCs/>
        </w:rPr>
        <w:tab/>
      </w:r>
      <w:r w:rsidR="00FA5266">
        <w:rPr>
          <w:b/>
          <w:bCs/>
        </w:rPr>
        <w:tab/>
      </w:r>
      <w:r w:rsidR="00487830" w:rsidRPr="00F51C97">
        <w:rPr>
          <w:b/>
          <w:bCs/>
        </w:rPr>
        <w:t>Date</w:t>
      </w:r>
    </w:p>
    <w:sectPr w:rsidR="00C7609C" w:rsidRPr="00F51C97" w:rsidSect="00EA311E">
      <w:headerReference w:type="default" r:id="rId8"/>
      <w:footerReference w:type="default" r:id="rId9"/>
      <w:pgSz w:w="11906" w:h="16838"/>
      <w:pgMar w:top="1440" w:right="1440" w:bottom="1440" w:left="1440" w:header="708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7CCA4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37928479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81F36" w14:textId="2F4B614C" w:rsidR="00EA311E" w:rsidRPr="00D52357" w:rsidRDefault="00D52357" w:rsidP="00EA311E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8977"/>
      </w:tabs>
      <w:ind w:right="49"/>
      <w:rPr>
        <w:rStyle w:val="PageNumber"/>
        <w:rFonts w:cstheme="minorHAnsi"/>
        <w:sz w:val="14"/>
        <w:szCs w:val="14"/>
      </w:rPr>
    </w:pPr>
    <w:r w:rsidRPr="006C53E6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BEBB2E7" wp14:editId="796732D9">
              <wp:simplePos x="0" y="0"/>
              <wp:positionH relativeFrom="margin">
                <wp:align>center</wp:align>
              </wp:positionH>
              <wp:positionV relativeFrom="paragraph">
                <wp:posOffset>169545</wp:posOffset>
              </wp:positionV>
              <wp:extent cx="5715000" cy="5760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DF70E5" w14:textId="77777777" w:rsidR="00D52357" w:rsidRPr="002C1B2D" w:rsidRDefault="00D52357" w:rsidP="00D52357">
                          <w:pPr>
                            <w:pBdr>
                              <w:top w:val="single" w:sz="4" w:space="1" w:color="auto"/>
                            </w:pBd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C1B2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Kyeema Support Coordination | Shop 13 Pioneer Plaza 103-111 Percy St Portland Vic 3305</w:t>
                          </w:r>
                        </w:p>
                        <w:p w14:paraId="38FABDBC" w14:textId="1B22E603" w:rsidR="00D52357" w:rsidRPr="002C1B2D" w:rsidRDefault="00D52357" w:rsidP="00D5235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C1B2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Office: 03 5521 1666 | Mobile: 0448 992 354 | Email: supportcoordination@kyeema.com.au</w:t>
                          </w:r>
                        </w:p>
                        <w:p w14:paraId="03AFD0C1" w14:textId="23D908BD" w:rsidR="00D52357" w:rsidRPr="00D52357" w:rsidRDefault="00D52357" w:rsidP="00D52357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NDIS Provider No: 40050002283</w:t>
                          </w:r>
                          <w:r w:rsidR="002C1B2D">
                            <w:rPr>
                              <w:sz w:val="20"/>
                              <w:szCs w:val="20"/>
                            </w:rPr>
                            <w:t xml:space="preserve"> (Kyeema Support Services Inc 50 Lalor St Portland Vic 3305)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BB2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3.35pt;width:450pt;height:45.3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" stroked="f">
              <v:textbox>
                <w:txbxContent>
                  <w:p w14:paraId="0ADF70E5" w14:textId="77777777" w:rsidR="00D52357" w:rsidRPr="002C1B2D" w:rsidRDefault="00D52357" w:rsidP="00D52357">
                    <w:pPr>
                      <w:pBdr>
                        <w:top w:val="single" w:sz="4" w:space="1" w:color="auto"/>
                      </w:pBd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2C1B2D">
                      <w:rPr>
                        <w:b/>
                        <w:bCs/>
                        <w:sz w:val="20"/>
                        <w:szCs w:val="20"/>
                      </w:rPr>
                      <w:t>Kyeema Support Coordination | Shop 13 Pioneer Plaza 103-111 Percy St Portland Vic 3305</w:t>
                    </w:r>
                  </w:p>
                  <w:p w14:paraId="38FABDBC" w14:textId="1B22E603" w:rsidR="00D52357" w:rsidRPr="002C1B2D" w:rsidRDefault="00D52357" w:rsidP="00D52357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2C1B2D">
                      <w:rPr>
                        <w:b/>
                        <w:bCs/>
                        <w:sz w:val="20"/>
                        <w:szCs w:val="20"/>
                      </w:rPr>
                      <w:t>Office: 03 5521 1666 | Mobile: 0448 992 354 | Email: supportcoordination@kyeema.com.au</w:t>
                    </w:r>
                  </w:p>
                  <w:p w14:paraId="03AFD0C1" w14:textId="23D908BD" w:rsidR="00D52357" w:rsidRPr="00D52357" w:rsidRDefault="00D52357" w:rsidP="00D52357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NDIS Provider No: 40050002283</w:t>
                    </w:r>
                    <w:r w:rsidR="002C1B2D">
                      <w:rPr>
                        <w:sz w:val="20"/>
                        <w:szCs w:val="20"/>
                      </w:rPr>
                      <w:t xml:space="preserve"> (Kyeema Support Services Inc 50 Lalor St Portland Vic 3305)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A02B4" w:rsidRPr="00D52357">
      <w:rPr>
        <w:rFonts w:cstheme="minorHAnsi"/>
        <w:sz w:val="14"/>
        <w:szCs w:val="14"/>
      </w:rPr>
      <w:t>S</w:t>
    </w:r>
    <w:r w:rsidR="00A34502" w:rsidRPr="00D52357">
      <w:rPr>
        <w:rFonts w:cstheme="minorHAnsi"/>
        <w:sz w:val="14"/>
        <w:szCs w:val="14"/>
      </w:rPr>
      <w:t>CF-</w:t>
    </w:r>
    <w:r w:rsidR="00111C8A">
      <w:rPr>
        <w:rFonts w:cstheme="minorHAnsi"/>
        <w:sz w:val="14"/>
        <w:szCs w:val="14"/>
      </w:rPr>
      <w:t>22</w:t>
    </w:r>
    <w:r w:rsidR="008A71D9" w:rsidRPr="00D52357">
      <w:rPr>
        <w:rFonts w:cstheme="minorHAnsi"/>
        <w:sz w:val="14"/>
        <w:szCs w:val="14"/>
      </w:rPr>
      <w:t xml:space="preserve"> Consent to </w:t>
    </w:r>
    <w:r w:rsidR="0049368C" w:rsidRPr="00D52357">
      <w:rPr>
        <w:rFonts w:cstheme="minorHAnsi"/>
        <w:sz w:val="14"/>
        <w:szCs w:val="14"/>
      </w:rPr>
      <w:t>U</w:t>
    </w:r>
    <w:r w:rsidR="008A71D9" w:rsidRPr="00D52357">
      <w:rPr>
        <w:rFonts w:cstheme="minorHAnsi"/>
        <w:sz w:val="14"/>
        <w:szCs w:val="14"/>
      </w:rPr>
      <w:t xml:space="preserve">se </w:t>
    </w:r>
    <w:r w:rsidR="008177F0" w:rsidRPr="00D52357">
      <w:rPr>
        <w:rFonts w:cstheme="minorHAnsi"/>
        <w:sz w:val="14"/>
        <w:szCs w:val="14"/>
      </w:rPr>
      <w:t>Photos</w:t>
    </w:r>
    <w:r w:rsidR="00793FDE" w:rsidRPr="00D52357">
      <w:rPr>
        <w:rFonts w:cstheme="minorHAnsi"/>
        <w:sz w:val="14"/>
        <w:szCs w:val="14"/>
      </w:rPr>
      <w:t xml:space="preserve"> – Support</w:t>
    </w:r>
    <w:r w:rsidR="00EA311E" w:rsidRPr="00D52357">
      <w:rPr>
        <w:rFonts w:cstheme="minorHAnsi"/>
        <w:sz w:val="14"/>
        <w:szCs w:val="14"/>
      </w:rPr>
      <w:t xml:space="preserve"> C</w:t>
    </w:r>
    <w:r w:rsidR="00793FDE" w:rsidRPr="00D52357">
      <w:rPr>
        <w:rFonts w:cstheme="minorHAnsi"/>
        <w:sz w:val="14"/>
        <w:szCs w:val="14"/>
      </w:rPr>
      <w:t>oordination</w:t>
    </w:r>
    <w:r w:rsidR="00EA311E" w:rsidRPr="00D52357">
      <w:rPr>
        <w:rFonts w:cstheme="minorHAnsi"/>
        <w:sz w:val="14"/>
        <w:szCs w:val="14"/>
      </w:rPr>
      <w:tab/>
      <w:t>P</w:t>
    </w:r>
    <w:r w:rsidR="00086659" w:rsidRPr="00D52357">
      <w:rPr>
        <w:rFonts w:cstheme="minorHAnsi"/>
        <w:sz w:val="14"/>
        <w:szCs w:val="14"/>
      </w:rPr>
      <w:t xml:space="preserve">age </w:t>
    </w:r>
    <w:r w:rsidR="00086659" w:rsidRPr="00D52357">
      <w:rPr>
        <w:rStyle w:val="PageNumber"/>
        <w:rFonts w:cstheme="minorHAnsi"/>
        <w:sz w:val="14"/>
        <w:szCs w:val="14"/>
      </w:rPr>
      <w:fldChar w:fldCharType="begin"/>
    </w:r>
    <w:r w:rsidR="00086659" w:rsidRPr="00D52357">
      <w:rPr>
        <w:rStyle w:val="PageNumber"/>
        <w:rFonts w:cstheme="minorHAnsi"/>
        <w:sz w:val="14"/>
        <w:szCs w:val="14"/>
      </w:rPr>
      <w:instrText xml:space="preserve"> PAGE </w:instrText>
    </w:r>
    <w:r w:rsidR="00086659" w:rsidRPr="00D52357">
      <w:rPr>
        <w:rStyle w:val="PageNumber"/>
        <w:rFonts w:cstheme="minorHAnsi"/>
        <w:sz w:val="14"/>
        <w:szCs w:val="14"/>
      </w:rPr>
      <w:fldChar w:fldCharType="separate"/>
    </w:r>
    <w:r w:rsidR="0049368C" w:rsidRPr="00D52357">
      <w:rPr>
        <w:rStyle w:val="PageNumber"/>
        <w:rFonts w:cstheme="minorHAnsi"/>
        <w:noProof/>
        <w:sz w:val="14"/>
        <w:szCs w:val="14"/>
      </w:rPr>
      <w:t>1</w:t>
    </w:r>
    <w:r w:rsidR="00086659" w:rsidRPr="00D52357">
      <w:rPr>
        <w:rStyle w:val="PageNumber"/>
        <w:rFonts w:cstheme="minorHAnsi"/>
        <w:sz w:val="14"/>
        <w:szCs w:val="14"/>
      </w:rPr>
      <w:fldChar w:fldCharType="end"/>
    </w:r>
    <w:r w:rsidR="00086659" w:rsidRPr="00D52357">
      <w:rPr>
        <w:rStyle w:val="PageNumber"/>
        <w:rFonts w:cstheme="minorHAnsi"/>
        <w:sz w:val="14"/>
        <w:szCs w:val="14"/>
      </w:rPr>
      <w:t xml:space="preserve"> of </w:t>
    </w:r>
    <w:r w:rsidR="00086659" w:rsidRPr="00D52357">
      <w:rPr>
        <w:rStyle w:val="PageNumber"/>
        <w:rFonts w:cstheme="minorHAnsi"/>
        <w:sz w:val="14"/>
        <w:szCs w:val="14"/>
      </w:rPr>
      <w:fldChar w:fldCharType="begin"/>
    </w:r>
    <w:r w:rsidR="00086659" w:rsidRPr="00D52357">
      <w:rPr>
        <w:rStyle w:val="PageNumber"/>
        <w:rFonts w:cstheme="minorHAnsi"/>
        <w:sz w:val="14"/>
        <w:szCs w:val="14"/>
      </w:rPr>
      <w:instrText xml:space="preserve"> NUMPAGES </w:instrText>
    </w:r>
    <w:r w:rsidR="00086659" w:rsidRPr="00D52357">
      <w:rPr>
        <w:rStyle w:val="PageNumber"/>
        <w:rFonts w:cstheme="minorHAnsi"/>
        <w:sz w:val="14"/>
        <w:szCs w:val="14"/>
      </w:rPr>
      <w:fldChar w:fldCharType="separate"/>
    </w:r>
    <w:r w:rsidR="0049368C" w:rsidRPr="00D52357">
      <w:rPr>
        <w:rStyle w:val="PageNumber"/>
        <w:rFonts w:cstheme="minorHAnsi"/>
        <w:noProof/>
        <w:sz w:val="14"/>
        <w:szCs w:val="14"/>
      </w:rPr>
      <w:t>1</w:t>
    </w:r>
    <w:r w:rsidR="00086659" w:rsidRPr="00D52357">
      <w:rPr>
        <w:rStyle w:val="PageNumber"/>
        <w:rFonts w:cstheme="minorHAnsi"/>
        <w:sz w:val="14"/>
        <w:szCs w:val="14"/>
      </w:rPr>
      <w:fldChar w:fldCharType="end"/>
    </w:r>
    <w:r w:rsidR="00793FDE" w:rsidRPr="00D52357">
      <w:rPr>
        <w:rStyle w:val="PageNumber"/>
        <w:rFonts w:cstheme="minorHAnsi"/>
        <w:sz w:val="14"/>
        <w:szCs w:val="14"/>
      </w:rPr>
      <w:t xml:space="preserve"> </w:t>
    </w:r>
  </w:p>
  <w:p w14:paraId="19A073EF" w14:textId="55EE8B15" w:rsidR="006E3086" w:rsidRPr="00D52357" w:rsidRDefault="00EA311E" w:rsidP="00EA311E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8977"/>
      </w:tabs>
      <w:ind w:right="49"/>
      <w:rPr>
        <w:rStyle w:val="PageNumber"/>
        <w:rFonts w:cstheme="minorHAnsi"/>
        <w:sz w:val="14"/>
        <w:szCs w:val="14"/>
      </w:rPr>
    </w:pPr>
    <w:r w:rsidRPr="00D52357">
      <w:rPr>
        <w:rStyle w:val="PageNumber"/>
        <w:rFonts w:cstheme="minorHAnsi"/>
        <w:sz w:val="14"/>
        <w:szCs w:val="14"/>
      </w:rPr>
      <w:tab/>
    </w:r>
    <w:r w:rsidR="004516B7" w:rsidRPr="00D52357">
      <w:rPr>
        <w:rStyle w:val="PageNumber"/>
        <w:rFonts w:cstheme="minorHAnsi"/>
        <w:sz w:val="14"/>
        <w:szCs w:val="14"/>
      </w:rPr>
      <w:t>V</w:t>
    </w:r>
    <w:r w:rsidR="00C85F7C">
      <w:rPr>
        <w:rStyle w:val="PageNumber"/>
        <w:rFonts w:cstheme="minorHAnsi"/>
        <w:sz w:val="14"/>
        <w:szCs w:val="14"/>
      </w:rPr>
      <w:t>1</w:t>
    </w:r>
    <w:r w:rsidR="00EE406D" w:rsidRPr="00D52357">
      <w:rPr>
        <w:rFonts w:cstheme="minorHAnsi"/>
        <w:sz w:val="14"/>
        <w:szCs w:val="14"/>
      </w:rPr>
      <w:t xml:space="preserve"> / </w:t>
    </w:r>
    <w:r w:rsidR="00C85F7C">
      <w:rPr>
        <w:rStyle w:val="PageNumber"/>
        <w:rFonts w:cstheme="minorHAnsi"/>
        <w:sz w:val="14"/>
        <w:szCs w:val="14"/>
      </w:rPr>
      <w:t>29 May</w:t>
    </w:r>
    <w:r w:rsidR="00D52357">
      <w:rPr>
        <w:rStyle w:val="PageNumber"/>
        <w:rFonts w:cstheme="minorHAnsi"/>
        <w:sz w:val="14"/>
        <w:szCs w:val="14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71AF1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6CDAF30E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7806E" w14:textId="7F054950" w:rsidR="00D52357" w:rsidRDefault="00D52357" w:rsidP="006E3086">
    <w:pPr>
      <w:pBdr>
        <w:bottom w:val="single" w:sz="4" w:space="1" w:color="auto"/>
      </w:pBdr>
      <w:rPr>
        <w:rFonts w:cstheme="minorHAnsi"/>
        <w:b/>
        <w:noProof/>
        <w:sz w:val="28"/>
        <w:szCs w:val="28"/>
        <w:lang w:val="en-US"/>
      </w:rPr>
    </w:pPr>
    <w:r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701E0130" wp14:editId="6BEA17B2">
          <wp:simplePos x="0" y="0"/>
          <wp:positionH relativeFrom="margin">
            <wp:posOffset>4838700</wp:posOffset>
          </wp:positionH>
          <wp:positionV relativeFrom="page">
            <wp:posOffset>57150</wp:posOffset>
          </wp:positionV>
          <wp:extent cx="1003935" cy="1189990"/>
          <wp:effectExtent l="0" t="0" r="5715" b="0"/>
          <wp:wrapSquare wrapText="bothSides"/>
          <wp:docPr id="26242420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424207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1189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2E3B20" w14:textId="3946FA95" w:rsidR="006C53E6" w:rsidRDefault="0049491F" w:rsidP="006E3086">
    <w:pPr>
      <w:pBdr>
        <w:bottom w:val="single" w:sz="4" w:space="1" w:color="auto"/>
      </w:pBdr>
      <w:rPr>
        <w:rFonts w:cstheme="minorHAnsi"/>
        <w:b/>
        <w:noProof/>
        <w:sz w:val="28"/>
        <w:szCs w:val="28"/>
        <w:lang w:val="en-US"/>
      </w:rPr>
    </w:pPr>
    <w:r w:rsidRPr="00C7609C">
      <w:rPr>
        <w:rFonts w:cstheme="minorHAnsi"/>
        <w:b/>
        <w:noProof/>
        <w:sz w:val="28"/>
        <w:szCs w:val="28"/>
        <w:lang w:val="en-US"/>
      </w:rPr>
      <w:t xml:space="preserve">Consent to </w:t>
    </w:r>
    <w:r w:rsidR="0049368C">
      <w:rPr>
        <w:rFonts w:cstheme="minorHAnsi"/>
        <w:b/>
        <w:noProof/>
        <w:sz w:val="28"/>
        <w:szCs w:val="28"/>
        <w:lang w:val="en-US"/>
      </w:rPr>
      <w:t>U</w:t>
    </w:r>
    <w:r w:rsidR="006F4ED2">
      <w:rPr>
        <w:rFonts w:cstheme="minorHAnsi"/>
        <w:b/>
        <w:noProof/>
        <w:sz w:val="28"/>
        <w:szCs w:val="28"/>
        <w:lang w:val="en-US"/>
      </w:rPr>
      <w:t xml:space="preserve">se </w:t>
    </w:r>
    <w:r w:rsidRPr="00C7609C">
      <w:rPr>
        <w:rFonts w:cstheme="minorHAnsi"/>
        <w:b/>
        <w:noProof/>
        <w:sz w:val="28"/>
        <w:szCs w:val="28"/>
        <w:lang w:val="en-US"/>
      </w:rPr>
      <w:t>Photos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2D7"/>
    <w:multiLevelType w:val="hybridMultilevel"/>
    <w:tmpl w:val="18225962"/>
    <w:lvl w:ilvl="0" w:tplc="A956D25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67A4"/>
    <w:multiLevelType w:val="hybridMultilevel"/>
    <w:tmpl w:val="FEB04306"/>
    <w:lvl w:ilvl="0" w:tplc="B3BE1D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373DD"/>
    <w:multiLevelType w:val="hybridMultilevel"/>
    <w:tmpl w:val="8482FE66"/>
    <w:lvl w:ilvl="0" w:tplc="A956D25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327">
    <w:abstractNumId w:val="2"/>
  </w:num>
  <w:num w:numId="2" w16cid:durableId="1206674648">
    <w:abstractNumId w:val="1"/>
  </w:num>
  <w:num w:numId="3" w16cid:durableId="64697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86"/>
    <w:rsid w:val="00001305"/>
    <w:rsid w:val="00010527"/>
    <w:rsid w:val="00043731"/>
    <w:rsid w:val="00086659"/>
    <w:rsid w:val="000E47D8"/>
    <w:rsid w:val="00111C8A"/>
    <w:rsid w:val="00152233"/>
    <w:rsid w:val="00162FAA"/>
    <w:rsid w:val="002219DF"/>
    <w:rsid w:val="00260D7E"/>
    <w:rsid w:val="002939E5"/>
    <w:rsid w:val="002C1B2D"/>
    <w:rsid w:val="003016AC"/>
    <w:rsid w:val="00386501"/>
    <w:rsid w:val="003F2700"/>
    <w:rsid w:val="00441FDE"/>
    <w:rsid w:val="004516B7"/>
    <w:rsid w:val="00487830"/>
    <w:rsid w:val="0049368C"/>
    <w:rsid w:val="0049491F"/>
    <w:rsid w:val="00523E61"/>
    <w:rsid w:val="00564200"/>
    <w:rsid w:val="005B0678"/>
    <w:rsid w:val="005D2750"/>
    <w:rsid w:val="00631CBC"/>
    <w:rsid w:val="006C0DBA"/>
    <w:rsid w:val="006C53E6"/>
    <w:rsid w:val="006E3086"/>
    <w:rsid w:val="006E731E"/>
    <w:rsid w:val="006F4ED2"/>
    <w:rsid w:val="00793FDE"/>
    <w:rsid w:val="007E71CE"/>
    <w:rsid w:val="007F492E"/>
    <w:rsid w:val="008177F0"/>
    <w:rsid w:val="008375A1"/>
    <w:rsid w:val="008A71D9"/>
    <w:rsid w:val="008D57A3"/>
    <w:rsid w:val="00910A62"/>
    <w:rsid w:val="0099021C"/>
    <w:rsid w:val="009A02B4"/>
    <w:rsid w:val="009E3130"/>
    <w:rsid w:val="00A34502"/>
    <w:rsid w:val="00A933E7"/>
    <w:rsid w:val="00AA4E11"/>
    <w:rsid w:val="00AD059F"/>
    <w:rsid w:val="00B03E13"/>
    <w:rsid w:val="00B11566"/>
    <w:rsid w:val="00B15DAE"/>
    <w:rsid w:val="00B258F2"/>
    <w:rsid w:val="00B762D5"/>
    <w:rsid w:val="00BB325F"/>
    <w:rsid w:val="00C1409D"/>
    <w:rsid w:val="00C7609C"/>
    <w:rsid w:val="00C85F7C"/>
    <w:rsid w:val="00C90C94"/>
    <w:rsid w:val="00CA7C1A"/>
    <w:rsid w:val="00D1077F"/>
    <w:rsid w:val="00D52357"/>
    <w:rsid w:val="00D54F17"/>
    <w:rsid w:val="00DB2CB8"/>
    <w:rsid w:val="00DB3D8C"/>
    <w:rsid w:val="00DC151F"/>
    <w:rsid w:val="00E4350C"/>
    <w:rsid w:val="00EA311E"/>
    <w:rsid w:val="00ED2BEC"/>
    <w:rsid w:val="00EE406D"/>
    <w:rsid w:val="00F07259"/>
    <w:rsid w:val="00F261AD"/>
    <w:rsid w:val="00F51C97"/>
    <w:rsid w:val="00FA1E5C"/>
    <w:rsid w:val="00FA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8CD79"/>
  <w15:docId w15:val="{5AC7BD3C-649F-4B3A-AEAB-79DF8CF1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0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character" w:styleId="PlaceholderText">
    <w:name w:val="Placeholder Text"/>
    <w:basedOn w:val="DefaultParagraphFont"/>
    <w:uiPriority w:val="99"/>
    <w:semiHidden/>
    <w:rsid w:val="005B0678"/>
    <w:rPr>
      <w:color w:val="808080"/>
    </w:rPr>
  </w:style>
  <w:style w:type="table" w:styleId="TableGrid">
    <w:name w:val="Table Grid"/>
    <w:basedOn w:val="TableNormal"/>
    <w:uiPriority w:val="59"/>
    <w:unhideWhenUsed/>
    <w:rsid w:val="00B25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8F2"/>
    <w:pPr>
      <w:ind w:left="720"/>
      <w:contextualSpacing/>
    </w:pPr>
  </w:style>
  <w:style w:type="paragraph" w:customStyle="1" w:styleId="Default">
    <w:name w:val="Default"/>
    <w:rsid w:val="00C760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760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EA31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311E"/>
  </w:style>
  <w:style w:type="character" w:styleId="Hyperlink">
    <w:name w:val="Hyperlink"/>
    <w:basedOn w:val="DefaultParagraphFont"/>
    <w:uiPriority w:val="99"/>
    <w:unhideWhenUsed/>
    <w:rsid w:val="006C53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2452-1FED-4719-AA61-346B43A9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5</cp:revision>
  <cp:lastPrinted>2025-02-09T22:14:00Z</cp:lastPrinted>
  <dcterms:created xsi:type="dcterms:W3CDTF">2025-05-29T00:31:00Z</dcterms:created>
  <dcterms:modified xsi:type="dcterms:W3CDTF">2025-06-19T04:52:00Z</dcterms:modified>
</cp:coreProperties>
</file>